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FF8" w14:textId="77777777" w:rsidR="0037138A" w:rsidRDefault="0037138A" w:rsidP="0037138A">
      <w:pPr>
        <w:jc w:val="center"/>
        <w:rPr>
          <w:rFonts w:ascii="Century" w:eastAsia="ＭＳ 明朝" w:hAnsi="Century"/>
          <w:sz w:val="32"/>
        </w:rPr>
      </w:pPr>
      <w:r>
        <w:rPr>
          <w:rFonts w:hint="eastAsia"/>
          <w:sz w:val="32"/>
        </w:rPr>
        <w:t>第３３回全京都車いすミニ駅伝競走大会参加申込書</w:t>
      </w:r>
    </w:p>
    <w:p w14:paraId="24EF2716" w14:textId="77777777" w:rsidR="0037138A" w:rsidRDefault="0037138A" w:rsidP="0037138A">
      <w:pPr>
        <w:spacing w:line="240" w:lineRule="exact"/>
        <w:rPr>
          <w:sz w:val="21"/>
        </w:rPr>
      </w:pPr>
    </w:p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2657"/>
        <w:gridCol w:w="887"/>
        <w:gridCol w:w="709"/>
        <w:gridCol w:w="1667"/>
        <w:gridCol w:w="1451"/>
        <w:gridCol w:w="764"/>
        <w:gridCol w:w="765"/>
      </w:tblGrid>
      <w:tr w:rsidR="0037138A" w:rsidRPr="00D37CF3" w14:paraId="250B5E24" w14:textId="77777777" w:rsidTr="00BA551D">
        <w:trPr>
          <w:trHeight w:val="1096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BB303E" w14:textId="77777777" w:rsidR="0037138A" w:rsidRPr="006E4B1D" w:rsidRDefault="0037138A" w:rsidP="00BA55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936654E" w14:textId="77777777" w:rsidR="0037138A" w:rsidRPr="006E4B1D" w:rsidRDefault="0037138A" w:rsidP="00BA55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E4B1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チーム名</w:t>
            </w:r>
          </w:p>
          <w:p w14:paraId="36D956AD" w14:textId="77777777" w:rsidR="0037138A" w:rsidRPr="006E4B1D" w:rsidRDefault="0037138A" w:rsidP="00BA55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DEEFB5" w14:textId="77777777" w:rsidR="0037138A" w:rsidRPr="006E4B1D" w:rsidRDefault="0037138A" w:rsidP="00BA551D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59EC9D2" w14:textId="77777777" w:rsidR="0037138A" w:rsidRPr="006E4B1D" w:rsidRDefault="0037138A" w:rsidP="00BA551D">
            <w:pPr>
              <w:ind w:left="3096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B159AE" w14:textId="77777777" w:rsidR="0037138A" w:rsidRPr="006E4B1D" w:rsidRDefault="0037138A" w:rsidP="00BA551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CA1A44" w14:textId="77777777" w:rsidR="0037138A" w:rsidRPr="006E4B1D" w:rsidRDefault="0037138A" w:rsidP="00BA551D">
            <w:pPr>
              <w:widowControl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E4B1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申告タイム</w:t>
            </w:r>
          </w:p>
          <w:p w14:paraId="295E6311" w14:textId="77777777" w:rsidR="0037138A" w:rsidRPr="006E4B1D" w:rsidRDefault="0037138A" w:rsidP="00BA551D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E4B1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 </w:t>
            </w:r>
            <w:r w:rsidRPr="006E4B1D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</w:t>
            </w:r>
            <w:r w:rsidRPr="006E4B1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分　　　秒</w:t>
            </w:r>
          </w:p>
        </w:tc>
      </w:tr>
      <w:tr w:rsidR="0037138A" w:rsidRPr="00D37CF3" w14:paraId="4E0B0083" w14:textId="77777777" w:rsidTr="00BA551D">
        <w:trPr>
          <w:cantSplit/>
          <w:trHeight w:val="225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4027522F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88BD60" w14:textId="77777777" w:rsidR="0037138A" w:rsidRPr="005E00AE" w:rsidRDefault="0037138A" w:rsidP="00BA551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E00AE">
              <w:rPr>
                <w:rFonts w:ascii="ＭＳ 明朝" w:eastAsia="ＭＳ 明朝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5DFB7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  <w:p w14:paraId="56F4797F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齢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5ED73" w14:textId="77777777" w:rsidR="0037138A" w:rsidRPr="00D37CF3" w:rsidRDefault="0037138A" w:rsidP="00BA551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障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が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種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別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ED35FB2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車いす種別</w:t>
            </w:r>
          </w:p>
        </w:tc>
      </w:tr>
      <w:tr w:rsidR="0037138A" w:rsidRPr="00D37CF3" w14:paraId="4CEAB34F" w14:textId="77777777" w:rsidTr="00BA551D">
        <w:trPr>
          <w:cantSplit/>
          <w:trHeight w:val="480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1F7B0F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D48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00AE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AC9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03BC" w14:textId="77777777" w:rsidR="0037138A" w:rsidRPr="00D37CF3" w:rsidRDefault="0037138A" w:rsidP="00BA551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D20A7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663D8E08" w14:textId="77777777" w:rsidTr="00BA551D">
        <w:trPr>
          <w:trHeight w:val="25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2EDB54A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E00AE">
              <w:rPr>
                <w:rFonts w:ascii="ＭＳ 明朝" w:eastAsia="ＭＳ 明朝" w:hAnsi="ＭＳ 明朝" w:hint="eastAsia"/>
                <w:sz w:val="32"/>
                <w:szCs w:val="32"/>
              </w:rPr>
              <w:t>監督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0BEAF" w14:textId="77777777" w:rsidR="0037138A" w:rsidRPr="005E00AE" w:rsidRDefault="0037138A" w:rsidP="00BA551D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02182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23B36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身体（肢体・視覚・聴覚・他）</w:t>
            </w:r>
          </w:p>
          <w:p w14:paraId="68A66F4A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療育・精神・その他・なし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4086091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手動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606D9016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電動</w:t>
            </w:r>
          </w:p>
        </w:tc>
      </w:tr>
      <w:tr w:rsidR="0037138A" w:rsidRPr="00D37CF3" w14:paraId="709EC10A" w14:textId="77777777" w:rsidTr="00BA551D">
        <w:trPr>
          <w:trHeight w:val="600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447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noProof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CCC" w14:textId="77777777" w:rsidR="0037138A" w:rsidRPr="00D37CF3" w:rsidRDefault="0037138A" w:rsidP="00BA55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242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0C7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96E1FA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80BEF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5A767992" w14:textId="77777777" w:rsidTr="00BA551D">
        <w:trPr>
          <w:trHeight w:val="24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5608815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E00AE">
              <w:rPr>
                <w:rFonts w:ascii="ＭＳ 明朝" w:eastAsia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15363" w14:textId="77777777" w:rsidR="0037138A" w:rsidRPr="00D37CF3" w:rsidRDefault="0037138A" w:rsidP="00BA551D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8DAED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38765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身体（肢体・視覚・聴覚・他）</w:t>
            </w:r>
          </w:p>
          <w:p w14:paraId="639E0A9A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療育・精神・その他・なし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10998C7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手動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2836D42D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電動</w:t>
            </w:r>
          </w:p>
        </w:tc>
      </w:tr>
      <w:tr w:rsidR="0037138A" w:rsidRPr="00D37CF3" w14:paraId="3193BADF" w14:textId="77777777" w:rsidTr="00BA551D">
        <w:trPr>
          <w:trHeight w:val="585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ADC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8513" w14:textId="77777777" w:rsidR="0037138A" w:rsidRPr="00D37CF3" w:rsidRDefault="0037138A" w:rsidP="00BA55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ADC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568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F10EAA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8193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21B35484" w14:textId="77777777" w:rsidTr="00BA551D">
        <w:trPr>
          <w:trHeight w:val="308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B74C805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E00AE">
              <w:rPr>
                <w:rFonts w:ascii="ＭＳ 明朝" w:eastAsia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2A147A" w14:textId="77777777" w:rsidR="0037138A" w:rsidRPr="00D37CF3" w:rsidRDefault="0037138A" w:rsidP="00BA551D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049AF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7B5B7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身体（肢体・視覚・聴覚・他）</w:t>
            </w:r>
          </w:p>
          <w:p w14:paraId="1502D99E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療育・精神・その他・なし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2963355A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手動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5E0284F3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電動</w:t>
            </w:r>
          </w:p>
        </w:tc>
      </w:tr>
      <w:tr w:rsidR="0037138A" w:rsidRPr="00D37CF3" w14:paraId="692CEB97" w14:textId="77777777" w:rsidTr="00BA551D">
        <w:trPr>
          <w:trHeight w:val="525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178D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6FD" w14:textId="77777777" w:rsidR="0037138A" w:rsidRPr="00D37CF3" w:rsidRDefault="0037138A" w:rsidP="00BA55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810A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A09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45FE52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A5DCA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732AD2FC" w14:textId="77777777" w:rsidTr="00BA551D">
        <w:trPr>
          <w:trHeight w:val="264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B56FE8E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E00AE">
              <w:rPr>
                <w:rFonts w:ascii="ＭＳ 明朝" w:eastAsia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093B5" w14:textId="77777777" w:rsidR="0037138A" w:rsidRPr="00D37CF3" w:rsidRDefault="0037138A" w:rsidP="00BA551D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65FD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86F95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身体（肢体・視覚・聴覚・他）</w:t>
            </w:r>
          </w:p>
          <w:p w14:paraId="1CBD6459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療育・精神・その他・なし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28BF6D2B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手動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52CBE55C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電動</w:t>
            </w:r>
          </w:p>
        </w:tc>
      </w:tr>
      <w:tr w:rsidR="0037138A" w:rsidRPr="00D37CF3" w14:paraId="1B167529" w14:textId="77777777" w:rsidTr="00BA551D">
        <w:trPr>
          <w:trHeight w:val="495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0236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46A" w14:textId="77777777" w:rsidR="0037138A" w:rsidRPr="00D37CF3" w:rsidRDefault="0037138A" w:rsidP="00BA55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554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B04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F89E6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A2767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68211199" w14:textId="77777777" w:rsidTr="00BA551D">
        <w:trPr>
          <w:trHeight w:val="258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7995819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E00AE">
              <w:rPr>
                <w:rFonts w:ascii="ＭＳ 明朝" w:eastAsia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D58561" w14:textId="77777777" w:rsidR="0037138A" w:rsidRPr="00D37CF3" w:rsidRDefault="0037138A" w:rsidP="00BA551D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AD352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9DF02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身体（肢体・視覚・聴覚・他）</w:t>
            </w:r>
          </w:p>
          <w:p w14:paraId="1A2D3110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療育・精神・その他・なし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2BFE47D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手動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26AD79A9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電動</w:t>
            </w:r>
          </w:p>
        </w:tc>
      </w:tr>
      <w:tr w:rsidR="0037138A" w:rsidRPr="00D37CF3" w14:paraId="2EE6F54A" w14:textId="77777777" w:rsidTr="00BA551D">
        <w:trPr>
          <w:trHeight w:val="615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062E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E642" w14:textId="77777777" w:rsidR="0037138A" w:rsidRPr="00D37CF3" w:rsidRDefault="0037138A" w:rsidP="00BA55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9C1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1C4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46B165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05DB0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0EEF1AF4" w14:textId="77777777" w:rsidTr="00BA551D">
        <w:trPr>
          <w:trHeight w:val="258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D5CF53E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E00AE">
              <w:rPr>
                <w:rFonts w:ascii="ＭＳ 明朝" w:eastAsia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931CD" w14:textId="77777777" w:rsidR="0037138A" w:rsidRPr="00D37CF3" w:rsidRDefault="0037138A" w:rsidP="00BA551D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5D11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7159E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身体（肢体・視覚・聴覚・他）</w:t>
            </w:r>
          </w:p>
          <w:p w14:paraId="5FE509F7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療育・精神・その他・なし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70BC3214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手動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7EDA11F0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電動</w:t>
            </w:r>
          </w:p>
        </w:tc>
      </w:tr>
      <w:tr w:rsidR="0037138A" w:rsidRPr="00D37CF3" w14:paraId="10B9638D" w14:textId="77777777" w:rsidTr="00BA551D">
        <w:trPr>
          <w:trHeight w:val="585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B260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509" w14:textId="77777777" w:rsidR="0037138A" w:rsidRPr="00D37CF3" w:rsidRDefault="0037138A" w:rsidP="00BA55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1E5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901F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C0DEAF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BCF38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22791BA7" w14:textId="77777777" w:rsidTr="00BA551D">
        <w:trPr>
          <w:trHeight w:val="272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32CC149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5E00AE">
              <w:rPr>
                <w:rFonts w:ascii="ＭＳ 明朝" w:eastAsia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D5AD" w14:textId="77777777" w:rsidR="0037138A" w:rsidRPr="00D37CF3" w:rsidRDefault="0037138A" w:rsidP="00BA551D">
            <w:pPr>
              <w:spacing w:line="24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5249E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A81E9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身体（肢体・視覚・聴覚・他）</w:t>
            </w:r>
          </w:p>
          <w:p w14:paraId="6C66B08B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療育・精神・その他・なし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3A8FA9BA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手動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346F0755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電動</w:t>
            </w:r>
          </w:p>
        </w:tc>
      </w:tr>
      <w:tr w:rsidR="0037138A" w:rsidRPr="00D37CF3" w14:paraId="235202BB" w14:textId="77777777" w:rsidTr="00BA551D">
        <w:trPr>
          <w:trHeight w:val="555"/>
        </w:trPr>
        <w:tc>
          <w:tcPr>
            <w:tcW w:w="10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8BFE" w14:textId="77777777" w:rsidR="0037138A" w:rsidRPr="005E00AE" w:rsidRDefault="0037138A" w:rsidP="00BA551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D33" w14:textId="77777777" w:rsidR="0037138A" w:rsidRPr="00D37CF3" w:rsidRDefault="0037138A" w:rsidP="00BA551D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43C6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B907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F820EC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406B4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7138A" w:rsidRPr="00D37CF3" w14:paraId="4245A6C1" w14:textId="77777777" w:rsidTr="00BA551D">
        <w:trPr>
          <w:cantSplit/>
          <w:trHeight w:val="329"/>
        </w:trPr>
        <w:tc>
          <w:tcPr>
            <w:tcW w:w="368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C3F8385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手話・要約の必要の有無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BA55903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1549DCF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有の人の番号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636E03F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手話</w:t>
            </w:r>
          </w:p>
        </w:tc>
      </w:tr>
      <w:tr w:rsidR="0037138A" w:rsidRPr="00D37CF3" w14:paraId="287EA108" w14:textId="77777777" w:rsidTr="00BA551D">
        <w:trPr>
          <w:cantSplit/>
          <w:trHeight w:val="365"/>
        </w:trPr>
        <w:tc>
          <w:tcPr>
            <w:tcW w:w="3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B1A1A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C4FEB4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F6C467C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D8F012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要約</w:t>
            </w:r>
          </w:p>
        </w:tc>
      </w:tr>
      <w:tr w:rsidR="0037138A" w:rsidRPr="00D37CF3" w14:paraId="7C9E036D" w14:textId="77777777" w:rsidTr="00BA551D">
        <w:trPr>
          <w:cantSplit/>
          <w:trHeight w:val="630"/>
        </w:trPr>
        <w:tc>
          <w:tcPr>
            <w:tcW w:w="1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F4761E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96417F1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申　込</w:t>
            </w:r>
          </w:p>
          <w:p w14:paraId="3FF7577C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責任者</w:t>
            </w:r>
          </w:p>
          <w:p w14:paraId="0EE40F36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831F4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  <w:p w14:paraId="47114557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印　　　電話番号　　　　（　　　）</w:t>
            </w:r>
          </w:p>
        </w:tc>
      </w:tr>
      <w:tr w:rsidR="0037138A" w:rsidRPr="00D37CF3" w14:paraId="11D67A20" w14:textId="77777777" w:rsidTr="00BA551D">
        <w:trPr>
          <w:cantSplit/>
          <w:trHeight w:val="600"/>
        </w:trPr>
        <w:tc>
          <w:tcPr>
            <w:tcW w:w="103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F67138" w14:textId="77777777" w:rsidR="0037138A" w:rsidRPr="00D37CF3" w:rsidRDefault="0037138A" w:rsidP="00BA551D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25EAB" w14:textId="77777777" w:rsidR="0037138A" w:rsidRPr="00D37CF3" w:rsidRDefault="0037138A" w:rsidP="00BA55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住　所　〒</w:t>
            </w:r>
          </w:p>
        </w:tc>
      </w:tr>
      <w:tr w:rsidR="0037138A" w:rsidRPr="00D37CF3" w14:paraId="5AFC23E2" w14:textId="77777777" w:rsidTr="00BA551D">
        <w:trPr>
          <w:cantSplit/>
          <w:trHeight w:val="3648"/>
        </w:trPr>
        <w:tc>
          <w:tcPr>
            <w:tcW w:w="99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7D359" w14:textId="77777777" w:rsidR="0037138A" w:rsidRPr="00D37CF3" w:rsidRDefault="0037138A" w:rsidP="00BA551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w w:val="150"/>
                <w:sz w:val="32"/>
                <w:szCs w:val="32"/>
              </w:rPr>
              <w:t>誓</w:t>
            </w:r>
            <w:r>
              <w:rPr>
                <w:rFonts w:ascii="ＭＳ 明朝" w:eastAsia="ＭＳ 明朝" w:hAnsi="ＭＳ 明朝" w:hint="eastAsia"/>
                <w:w w:val="150"/>
                <w:sz w:val="32"/>
                <w:szCs w:val="32"/>
              </w:rPr>
              <w:t xml:space="preserve">　</w:t>
            </w:r>
            <w:r w:rsidRPr="00D37CF3">
              <w:rPr>
                <w:rFonts w:ascii="ＭＳ 明朝" w:eastAsia="ＭＳ 明朝" w:hAnsi="ＭＳ 明朝" w:hint="eastAsia"/>
                <w:w w:val="150"/>
                <w:sz w:val="32"/>
                <w:szCs w:val="32"/>
              </w:rPr>
              <w:t>約</w:t>
            </w:r>
            <w:r>
              <w:rPr>
                <w:rFonts w:ascii="ＭＳ 明朝" w:eastAsia="ＭＳ 明朝" w:hAnsi="ＭＳ 明朝" w:hint="eastAsia"/>
                <w:w w:val="150"/>
                <w:sz w:val="32"/>
                <w:szCs w:val="32"/>
              </w:rPr>
              <w:t xml:space="preserve">　</w:t>
            </w:r>
            <w:r w:rsidRPr="00D37CF3">
              <w:rPr>
                <w:rFonts w:ascii="ＭＳ 明朝" w:eastAsia="ＭＳ 明朝" w:hAnsi="ＭＳ 明朝" w:hint="eastAsia"/>
                <w:w w:val="150"/>
                <w:sz w:val="32"/>
                <w:szCs w:val="32"/>
              </w:rPr>
              <w:t>書</w:t>
            </w:r>
          </w:p>
          <w:p w14:paraId="6913E03C" w14:textId="77777777" w:rsidR="0037138A" w:rsidRPr="00D37CF3" w:rsidRDefault="0037138A" w:rsidP="00BA551D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私事、この度の本大会に参加するにあたり、旅行中及び大会中の不慮の疾病・傷害・損害や、生命に関する重大な事故等が生じた場合には、個人の責任として対処し、主催者に対して何らご迷惑をおかけすることはありません。また、本大会に備えて、あらかじめ医師の診療を受けるなど、体調にも万全を期します。なお、大会当日には、安全を第一として、マイペースを乱すことなく慎重に走ります。</w:t>
            </w:r>
          </w:p>
          <w:p w14:paraId="3A8E5502" w14:textId="77777777" w:rsidR="0037138A" w:rsidRPr="00D37CF3" w:rsidRDefault="0037138A" w:rsidP="00BA551D">
            <w:pPr>
              <w:spacing w:beforeLines="50" w:before="180" w:line="32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以上のことを誓約する証として、責任者</w:t>
            </w:r>
            <w:r w:rsidRPr="00D37CF3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監督</w:t>
            </w:r>
            <w:r w:rsidRPr="00D37CF3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がチームを代表して下記により署名捺印します。</w:t>
            </w:r>
          </w:p>
          <w:p w14:paraId="01600732" w14:textId="77777777" w:rsidR="0037138A" w:rsidRPr="00D37CF3" w:rsidRDefault="0037138A" w:rsidP="00BA551D">
            <w:pPr>
              <w:spacing w:beforeLines="50" w:before="180" w:line="320" w:lineRule="exact"/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令和　　年　　月　　日</w:t>
            </w:r>
          </w:p>
          <w:p w14:paraId="5C00B7FE" w14:textId="77777777" w:rsidR="0037138A" w:rsidRPr="00D37CF3" w:rsidRDefault="0037138A" w:rsidP="00BA551D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29F7945" w14:textId="77777777" w:rsidR="0037138A" w:rsidRPr="00D37CF3" w:rsidRDefault="0037138A" w:rsidP="00BA551D">
            <w:pPr>
              <w:spacing w:afterLines="50" w:after="180" w:line="320" w:lineRule="exact"/>
              <w:ind w:firstLineChars="1388" w:firstLine="2915"/>
              <w:rPr>
                <w:rFonts w:ascii="ＭＳ 明朝" w:eastAsia="ＭＳ 明朝" w:hAnsi="ＭＳ 明朝"/>
                <w:sz w:val="21"/>
                <w:szCs w:val="21"/>
              </w:rPr>
            </w:pP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代　表　者</w:t>
            </w:r>
            <w:r w:rsidRPr="00D37CF3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>監督</w:t>
            </w:r>
            <w:r w:rsidRPr="00D37CF3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D37CF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印</w:t>
            </w:r>
          </w:p>
        </w:tc>
      </w:tr>
    </w:tbl>
    <w:p w14:paraId="529E229D" w14:textId="408F02FF" w:rsidR="00ED37B7" w:rsidRPr="00410C8B" w:rsidRDefault="0037138A" w:rsidP="00410C8B">
      <w:pPr>
        <w:spacing w:beforeLines="25" w:before="90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D37CF3">
        <w:rPr>
          <w:rFonts w:ascii="ＭＳ 明朝" w:eastAsia="ＭＳ 明朝" w:hAnsi="ＭＳ 明朝" w:hint="eastAsia"/>
          <w:sz w:val="21"/>
          <w:szCs w:val="21"/>
        </w:rPr>
        <w:t>※　上記の個人情報は、当該目的以外に使用いたしません。</w:t>
      </w:r>
    </w:p>
    <w:p w14:paraId="0FAEC7C3" w14:textId="76570387" w:rsidR="00ED37B7" w:rsidRPr="00ED37B7" w:rsidRDefault="00ED37B7" w:rsidP="00ED37B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D37B7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府身連会長杯ボッチャ大会</w:t>
      </w:r>
    </w:p>
    <w:p w14:paraId="1A8DFA79" w14:textId="52A846BF" w:rsidR="00ED37B7" w:rsidRPr="00DA5DC4" w:rsidRDefault="00ED37B7" w:rsidP="00ED37B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5DC4">
        <w:rPr>
          <w:rFonts w:ascii="ＭＳ ゴシック" w:eastAsia="ＭＳ ゴシック" w:hAnsi="ＭＳ ゴシック" w:hint="eastAsia"/>
          <w:sz w:val="28"/>
          <w:szCs w:val="28"/>
        </w:rPr>
        <w:t>参加申込書　　　※申込み〆切り　2</w:t>
      </w:r>
      <w:r w:rsidRPr="00DA5DC4">
        <w:rPr>
          <w:rFonts w:ascii="ＭＳ ゴシック" w:eastAsia="ＭＳ ゴシック" w:hAnsi="ＭＳ ゴシック"/>
          <w:sz w:val="28"/>
          <w:szCs w:val="28"/>
        </w:rPr>
        <w:t>024</w:t>
      </w:r>
      <w:r w:rsidRPr="00DA5DC4">
        <w:rPr>
          <w:rFonts w:ascii="ＭＳ ゴシック" w:eastAsia="ＭＳ ゴシック" w:hAnsi="ＭＳ ゴシック" w:hint="eastAsia"/>
          <w:sz w:val="28"/>
          <w:szCs w:val="28"/>
        </w:rPr>
        <w:t>年2月2</w:t>
      </w:r>
      <w:r w:rsidRPr="00DA5DC4">
        <w:rPr>
          <w:rFonts w:ascii="ＭＳ ゴシック" w:eastAsia="ＭＳ ゴシック" w:hAnsi="ＭＳ ゴシック"/>
          <w:sz w:val="28"/>
          <w:szCs w:val="28"/>
        </w:rPr>
        <w:t>1</w:t>
      </w:r>
      <w:r w:rsidRPr="00DA5DC4">
        <w:rPr>
          <w:rFonts w:ascii="ＭＳ ゴシック" w:eastAsia="ＭＳ ゴシック" w:hAnsi="ＭＳ ゴシック" w:hint="eastAsia"/>
          <w:sz w:val="28"/>
          <w:szCs w:val="28"/>
        </w:rPr>
        <w:t>日（必着）</w:t>
      </w:r>
    </w:p>
    <w:p w14:paraId="646D3AA6" w14:textId="4FC793E3" w:rsidR="00DA5DC4" w:rsidRPr="00DA5DC4" w:rsidRDefault="00DA5DC4" w:rsidP="00ED37B7">
      <w:pPr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DA5DC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Pr="00DA5DC4">
        <w:rPr>
          <w:rFonts w:ascii="ＭＳ ゴシック" w:eastAsia="ＭＳ ゴシック" w:hAnsi="ＭＳ ゴシック" w:hint="eastAsia"/>
          <w:sz w:val="21"/>
          <w:szCs w:val="21"/>
        </w:rPr>
        <w:t xml:space="preserve">　申込日　　　年　　月　　日</w:t>
      </w:r>
    </w:p>
    <w:p w14:paraId="31106E37" w14:textId="77777777" w:rsidR="00DA5DC4" w:rsidRPr="00DA5DC4" w:rsidRDefault="00DA5DC4" w:rsidP="00DA5DC4">
      <w:pPr>
        <w:spacing w:line="16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"/>
        <w:gridCol w:w="709"/>
        <w:gridCol w:w="567"/>
        <w:gridCol w:w="2410"/>
        <w:gridCol w:w="708"/>
        <w:gridCol w:w="993"/>
        <w:gridCol w:w="708"/>
        <w:gridCol w:w="851"/>
        <w:gridCol w:w="2308"/>
      </w:tblGrid>
      <w:tr w:rsidR="004653D4" w:rsidRPr="00DA5DC4" w14:paraId="64F2267D" w14:textId="77777777" w:rsidTr="004653D4">
        <w:tc>
          <w:tcPr>
            <w:tcW w:w="1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11EC6C" w14:textId="063226D4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チーム名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C7C1667" w14:textId="30A7E205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49142" w14:textId="19AC2AE7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15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FD7805" w14:textId="77777777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653D4" w:rsidRPr="00DA5DC4" w14:paraId="2F265106" w14:textId="77777777" w:rsidTr="004653D4"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02F013" w14:textId="77777777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96C16DF" w14:textId="16A36F05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068AA3" w14:textId="0B45D520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3197FF35" w14:textId="77777777" w:rsidR="004653D4" w:rsidRPr="00DA5DC4" w:rsidRDefault="004653D4" w:rsidP="0072249F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653D4" w:rsidRPr="00DA5DC4" w14:paraId="4C3B2E17" w14:textId="77777777" w:rsidTr="004653D4">
        <w:trPr>
          <w:trHeight w:val="1440"/>
        </w:trPr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8CDD84" w14:textId="19AC6D0B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</w:t>
            </w:r>
          </w:p>
          <w:p w14:paraId="4CAADD04" w14:textId="77777777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ABEBF81" w14:textId="77777777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783824" w14:textId="0D6B369D" w:rsidR="004653D4" w:rsidRPr="00DA5DC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854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8BC5AB" w14:textId="5D0A778A" w:rsidR="004653D4" w:rsidRPr="00DA5DC4" w:rsidRDefault="004653D4" w:rsidP="004653D4">
            <w:pPr>
              <w:spacing w:beforeLines="50" w:before="180" w:line="360" w:lineRule="auto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－　　　　</w:t>
            </w: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</w:t>
            </w:r>
          </w:p>
          <w:p w14:paraId="5C1CDE57" w14:textId="77777777" w:rsidR="004653D4" w:rsidRPr="00DA5DC4" w:rsidRDefault="004653D4" w:rsidP="00DA5DC4">
            <w:pPr>
              <w:spacing w:line="360" w:lineRule="auto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105485C1" w14:textId="2BDBE318" w:rsidR="004653D4" w:rsidRPr="00DA5DC4" w:rsidRDefault="004653D4" w:rsidP="00DA5DC4">
            <w:pPr>
              <w:spacing w:line="3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ＴＥＬ　　　（　　　）　　　　　ＦＡＸ　　　（　　　）</w:t>
            </w:r>
          </w:p>
          <w:p w14:paraId="0C0C3ADF" w14:textId="7E40827C" w:rsidR="004653D4" w:rsidRPr="00DA5DC4" w:rsidRDefault="004653D4" w:rsidP="00DA5DC4">
            <w:pPr>
              <w:spacing w:line="3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　帯　　　（　　　）　　　　　Ｅ-</w:t>
            </w:r>
            <w:r w:rsidRPr="00DA5DC4">
              <w:rPr>
                <w:rFonts w:ascii="ＭＳ ゴシック" w:eastAsia="ＭＳ ゴシック" w:hAnsi="ＭＳ ゴシック"/>
                <w:sz w:val="21"/>
                <w:szCs w:val="21"/>
              </w:rPr>
              <w:t>mail:</w:t>
            </w: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DA5DC4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       </w:t>
            </w:r>
          </w:p>
        </w:tc>
      </w:tr>
      <w:tr w:rsidR="0072249F" w:rsidRPr="00DA5DC4" w14:paraId="7F8A69F1" w14:textId="77777777" w:rsidTr="00DA5DC4">
        <w:tc>
          <w:tcPr>
            <w:tcW w:w="694" w:type="dxa"/>
            <w:vMerge w:val="restart"/>
            <w:tcBorders>
              <w:left w:val="single" w:sz="12" w:space="0" w:color="auto"/>
            </w:tcBorders>
            <w:vAlign w:val="center"/>
          </w:tcPr>
          <w:p w14:paraId="5723F7D1" w14:textId="3346F1CC" w:rsidR="0072249F" w:rsidRPr="00DA5DC4" w:rsidRDefault="00DA5DC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選手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19E6E26C" w14:textId="3ABDA7A6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9890660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28C6731C" w14:textId="19CB0CCD" w:rsidR="0072249F" w:rsidRPr="00DA5DC4" w:rsidRDefault="0072249F" w:rsidP="007224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dotted" w:sz="4" w:space="0" w:color="auto"/>
            </w:tcBorders>
            <w:vAlign w:val="center"/>
          </w:tcPr>
          <w:p w14:paraId="603AB1AB" w14:textId="32EB3984" w:rsidR="0072249F" w:rsidRPr="004653D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男・女</w:t>
            </w: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46BEC550" w14:textId="791F2971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1FA45FE3" w14:textId="525C2AA3" w:rsidR="0072249F" w:rsidRPr="00DA5DC4" w:rsidRDefault="0072249F" w:rsidP="00ED37B7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3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FF486D" w14:textId="1DB5F106" w:rsidR="0072249F" w:rsidRPr="00DA5DC4" w:rsidRDefault="0072249F" w:rsidP="007224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　Ｅ　Ｌ</w:t>
            </w:r>
          </w:p>
        </w:tc>
      </w:tr>
      <w:tr w:rsidR="0072249F" w:rsidRPr="00DA5DC4" w14:paraId="36BC4B5F" w14:textId="77777777" w:rsidTr="00DA5DC4">
        <w:trPr>
          <w:trHeight w:val="19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C0F3590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14:paraId="6E86CE9E" w14:textId="14D128E4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44B18699" w14:textId="2C4C9894" w:rsidR="0072249F" w:rsidRPr="00DA5DC4" w:rsidRDefault="0072249F" w:rsidP="0072249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69857784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14:paraId="4046FE49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7E960F9B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5DE1AC63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9F2E34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249F" w:rsidRPr="00DA5DC4" w14:paraId="730C8686" w14:textId="77777777" w:rsidTr="00DA5DC4">
        <w:trPr>
          <w:trHeight w:val="150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21E3D68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4D269699" w14:textId="18689B3B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C6C40ED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400399AB" w14:textId="37825FA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dotted" w:sz="4" w:space="0" w:color="auto"/>
            </w:tcBorders>
            <w:vAlign w:val="center"/>
          </w:tcPr>
          <w:p w14:paraId="652AF93B" w14:textId="4EF14F4D" w:rsidR="0072249F" w:rsidRPr="004653D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男・</w:t>
            </w:r>
            <w:r w:rsidRPr="004653D4">
              <w:rPr>
                <w:rFonts w:ascii="ＭＳ ゴシック" w:eastAsia="ＭＳ ゴシック" w:hAnsi="ＭＳ ゴシック" w:hint="eastAsia"/>
                <w:sz w:val="8"/>
                <w:szCs w:val="8"/>
              </w:rPr>
              <w:t xml:space="preserve"> </w:t>
            </w:r>
            <w:r w:rsidRPr="00465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</w:t>
            </w: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3CA82A8B" w14:textId="4C41AAA1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1A74F5BC" w14:textId="75F07E2F" w:rsidR="0072249F" w:rsidRPr="00DA5DC4" w:rsidRDefault="0072249F" w:rsidP="00DA5DC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3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403DB9B" w14:textId="00C3C0AA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　Ｅ　Ｌ</w:t>
            </w:r>
          </w:p>
        </w:tc>
      </w:tr>
      <w:tr w:rsidR="0072249F" w:rsidRPr="00DA5DC4" w14:paraId="564C2FEE" w14:textId="77777777" w:rsidTr="00DA5DC4">
        <w:trPr>
          <w:trHeight w:val="16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37D30A9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14:paraId="44C07D77" w14:textId="5E149B31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279A0F4E" w14:textId="77777777" w:rsidR="0072249F" w:rsidRPr="00DA5DC4" w:rsidRDefault="0072249F" w:rsidP="0072249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5C49EB57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14:paraId="1AD657CD" w14:textId="77777777" w:rsidR="0072249F" w:rsidRPr="004653D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2BF31C3B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288EC539" w14:textId="77777777" w:rsidR="0072249F" w:rsidRPr="00DA5DC4" w:rsidRDefault="0072249F" w:rsidP="00DA5DC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830E19E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249F" w:rsidRPr="00DA5DC4" w14:paraId="033D0755" w14:textId="77777777" w:rsidTr="00DA5DC4">
        <w:trPr>
          <w:trHeight w:val="19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2F4F70A0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15A07714" w14:textId="0017DF02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80502A5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03435F9E" w14:textId="1F9C5D84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dotted" w:sz="4" w:space="0" w:color="auto"/>
            </w:tcBorders>
            <w:vAlign w:val="center"/>
          </w:tcPr>
          <w:p w14:paraId="4AB7E48C" w14:textId="26C5ECC0" w:rsidR="0072249F" w:rsidRPr="004653D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男・女</w:t>
            </w: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0BC7B8E4" w14:textId="0E3BCCD1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080CA7C6" w14:textId="2625CE6E" w:rsidR="0072249F" w:rsidRPr="00DA5DC4" w:rsidRDefault="0072249F" w:rsidP="00DA5DC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3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8CF918" w14:textId="70C2E54A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　Ｅ　Ｌ</w:t>
            </w:r>
          </w:p>
        </w:tc>
      </w:tr>
      <w:tr w:rsidR="0072249F" w:rsidRPr="00DA5DC4" w14:paraId="6CF45214" w14:textId="77777777" w:rsidTr="00DA5DC4">
        <w:trPr>
          <w:trHeight w:val="150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3998B7F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898DEE" w14:textId="57928330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16DAFA" w14:textId="77777777" w:rsidR="0072249F" w:rsidRPr="00DA5DC4" w:rsidRDefault="0072249F" w:rsidP="0072249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3DB516E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FCFD408" w14:textId="77777777" w:rsidR="0072249F" w:rsidRPr="004653D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062667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FBFBAE" w14:textId="77777777" w:rsidR="0072249F" w:rsidRPr="00DA5DC4" w:rsidRDefault="0072249F" w:rsidP="00DA5DC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403D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249F" w:rsidRPr="00DA5DC4" w14:paraId="7C01AC92" w14:textId="77777777" w:rsidTr="00DA5DC4">
        <w:trPr>
          <w:trHeight w:val="120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CA5E9D2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07F1D0" w14:textId="2ED30886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D467D8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2A0948C" w14:textId="4CBC4E3E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56F98D9" w14:textId="4B3F445F" w:rsidR="0072249F" w:rsidRPr="004653D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男・女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5479C70" w14:textId="272D17BD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7496C34" w14:textId="136D2775" w:rsidR="0072249F" w:rsidRPr="00DA5DC4" w:rsidRDefault="0072249F" w:rsidP="00DA5DC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30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C8AF81" w14:textId="7FE3362D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　Ｅ　Ｌ</w:t>
            </w:r>
          </w:p>
        </w:tc>
      </w:tr>
      <w:tr w:rsidR="0072249F" w:rsidRPr="00DA5DC4" w14:paraId="08209F53" w14:textId="77777777" w:rsidTr="00DA5DC4">
        <w:trPr>
          <w:trHeight w:val="180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68386DE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14:paraId="7ED9A43F" w14:textId="2ABFA0DB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E7F0E87" w14:textId="77777777" w:rsidR="0072249F" w:rsidRPr="00DA5DC4" w:rsidRDefault="0072249F" w:rsidP="0072249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6B5D44CE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14:paraId="74258519" w14:textId="77777777" w:rsidR="0072249F" w:rsidRPr="004653D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5E70106F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0C335203" w14:textId="77777777" w:rsidR="0072249F" w:rsidRPr="00DA5DC4" w:rsidRDefault="0072249F" w:rsidP="00DA5DC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7DDEED8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2249F" w:rsidRPr="00DA5DC4" w14:paraId="1D9F6E33" w14:textId="77777777" w:rsidTr="00DA5DC4">
        <w:trPr>
          <w:trHeight w:val="16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5B936C99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41BA19E6" w14:textId="70FACA61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1B80711C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29800FDF" w14:textId="6F1290B0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dotted" w:sz="4" w:space="0" w:color="auto"/>
            </w:tcBorders>
            <w:vAlign w:val="center"/>
          </w:tcPr>
          <w:p w14:paraId="30EDA98A" w14:textId="011B1918" w:rsidR="0072249F" w:rsidRPr="004653D4" w:rsidRDefault="004653D4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653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男・女</w:t>
            </w: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14:paraId="288DF092" w14:textId="07F46EC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6852D7EB" w14:textId="5D8F70A5" w:rsidR="0072249F" w:rsidRPr="00DA5DC4" w:rsidRDefault="0072249F" w:rsidP="00DA5DC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3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D324C21" w14:textId="4AA2501D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Ｔ　Ｅ　Ｌ</w:t>
            </w:r>
          </w:p>
        </w:tc>
      </w:tr>
      <w:tr w:rsidR="0072249F" w:rsidRPr="00DA5DC4" w14:paraId="2EC45BF7" w14:textId="77777777" w:rsidTr="00DA5DC4">
        <w:trPr>
          <w:trHeight w:val="22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5E54BEB" w14:textId="77777777" w:rsidR="0072249F" w:rsidRPr="00DA5DC4" w:rsidRDefault="0072249F" w:rsidP="00ED37B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14:paraId="789E6137" w14:textId="148AB1ED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A5DC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6F047C14" w14:textId="77777777" w:rsidR="0072249F" w:rsidRPr="00DA5DC4" w:rsidRDefault="0072249F" w:rsidP="0072249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1A190A46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  <w:vAlign w:val="center"/>
          </w:tcPr>
          <w:p w14:paraId="4DABCE69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  <w:vAlign w:val="center"/>
          </w:tcPr>
          <w:p w14:paraId="531A67B6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37099B97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A2CDF8" w14:textId="77777777" w:rsidR="0072249F" w:rsidRPr="00DA5DC4" w:rsidRDefault="0072249F" w:rsidP="00ED37B7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D37B7" w:rsidRPr="00DA5DC4" w14:paraId="297D9B44" w14:textId="77777777" w:rsidTr="00ED37B7">
        <w:tc>
          <w:tcPr>
            <w:tcW w:w="99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B66CA" w14:textId="02ABC67C" w:rsidR="00ED37B7" w:rsidRPr="00DA5DC4" w:rsidRDefault="00ED37B7" w:rsidP="0072249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※いずれかに○印をつけて下さい。</w:t>
            </w:r>
          </w:p>
          <w:p w14:paraId="75FC6EF8" w14:textId="77777777" w:rsidR="00ED37B7" w:rsidRPr="00DA5DC4" w:rsidRDefault="00ED37B7" w:rsidP="0072249F">
            <w:pPr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手話通訳が必要な選手が　（　　）います　　・　　（　　）いません。</w:t>
            </w:r>
          </w:p>
          <w:p w14:paraId="7B4537E1" w14:textId="1EA7962A" w:rsidR="00ED37B7" w:rsidRPr="00DA5DC4" w:rsidRDefault="00ED37B7" w:rsidP="0072249F">
            <w:pPr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A5D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要約筆記の必要な選手が　（　　）います　　・　　（　　）いません。</w:t>
            </w:r>
          </w:p>
        </w:tc>
      </w:tr>
    </w:tbl>
    <w:p w14:paraId="78D1A254" w14:textId="20D89C69" w:rsidR="00ED37B7" w:rsidRDefault="00DA5DC4" w:rsidP="00DA5DC4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DA5DC4">
        <w:rPr>
          <w:rFonts w:ascii="ＭＳ ゴシック" w:eastAsia="ＭＳ ゴシック" w:hAnsi="ＭＳ ゴシック" w:hint="eastAsia"/>
          <w:sz w:val="22"/>
        </w:rPr>
        <w:t>※上記の</w:t>
      </w:r>
      <w:r>
        <w:rPr>
          <w:rFonts w:ascii="ＭＳ ゴシック" w:eastAsia="ＭＳ ゴシック" w:hAnsi="ＭＳ ゴシック" w:hint="eastAsia"/>
          <w:sz w:val="22"/>
        </w:rPr>
        <w:t>個人情報は、大会運営に関する目的のみに使用します。</w:t>
      </w:r>
    </w:p>
    <w:p w14:paraId="48E63544" w14:textId="77777777" w:rsidR="00DA5DC4" w:rsidRPr="00DA5DC4" w:rsidRDefault="00DA5DC4" w:rsidP="00DA5DC4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504163CD" w14:textId="0FD6E1A6" w:rsidR="00DA5DC4" w:rsidRDefault="00DA5DC4" w:rsidP="00DA5DC4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DA5DC4">
        <w:rPr>
          <w:rFonts w:ascii="ＭＳ ゴシック" w:eastAsia="ＭＳ ゴシック" w:hAnsi="ＭＳ ゴシック" w:hint="eastAsia"/>
          <w:sz w:val="21"/>
          <w:szCs w:val="21"/>
        </w:rPr>
        <w:t>申込先：〒</w:t>
      </w:r>
      <w:r w:rsidRPr="00DA5DC4">
        <w:rPr>
          <w:rFonts w:ascii="ＭＳ ゴシック" w:eastAsia="ＭＳ ゴシック" w:hAnsi="ＭＳ ゴシック"/>
          <w:sz w:val="21"/>
          <w:szCs w:val="21"/>
        </w:rPr>
        <w:t>606-8106 京都市左京区高野玉岡町５ 京都市障害者スポーツセンター内</w:t>
      </w:r>
    </w:p>
    <w:p w14:paraId="61551FB4" w14:textId="62E6EDE5" w:rsidR="00DA5DC4" w:rsidRPr="00DA5DC4" w:rsidRDefault="00DA5DC4" w:rsidP="00DA5DC4">
      <w:pPr>
        <w:ind w:firstLineChars="1500" w:firstLine="315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DA5DC4">
        <w:rPr>
          <w:rFonts w:ascii="ＭＳ ゴシック" w:eastAsia="ＭＳ ゴシック" w:hAnsi="ＭＳ ゴシック" w:hint="eastAsia"/>
          <w:sz w:val="21"/>
          <w:szCs w:val="21"/>
        </w:rPr>
        <w:t>（一社）京都障害者スポーツ振興会</w:t>
      </w:r>
    </w:p>
    <w:p w14:paraId="557D9DC9" w14:textId="19AE39E6" w:rsidR="00DA5DC4" w:rsidRPr="00DA5DC4" w:rsidRDefault="00DA5DC4" w:rsidP="00DA5DC4">
      <w:pPr>
        <w:ind w:firstLineChars="1550" w:firstLine="3255"/>
        <w:jc w:val="left"/>
        <w:rPr>
          <w:rFonts w:ascii="ＭＳ Ｐゴシック" w:eastAsia="ＭＳ Ｐゴシック" w:hAnsi="ＭＳ Ｐゴシック"/>
          <w:sz w:val="21"/>
          <w:szCs w:val="21"/>
        </w:rPr>
      </w:pPr>
      <w:r w:rsidRPr="00DA5DC4">
        <w:rPr>
          <w:rFonts w:ascii="ＭＳ Ｐゴシック" w:eastAsia="ＭＳ Ｐゴシック" w:hAnsi="ＭＳ Ｐゴシック" w:hint="eastAsia"/>
          <w:sz w:val="21"/>
          <w:szCs w:val="21"/>
        </w:rPr>
        <w:t>ＴＥＬ：０７５－７１２－７０１０</w:t>
      </w:r>
      <w:r w:rsidRPr="00DA5DC4">
        <w:rPr>
          <w:rFonts w:ascii="ＭＳ Ｐゴシック" w:eastAsia="ＭＳ Ｐゴシック" w:hAnsi="ＭＳ Ｐゴシック"/>
          <w:sz w:val="21"/>
          <w:szCs w:val="21"/>
        </w:rPr>
        <w:t xml:space="preserve"> 　　ＦＡＸ：０７５－７１２－７０１５</w:t>
      </w:r>
    </w:p>
    <w:p w14:paraId="1B6F7E93" w14:textId="4A0A84A3" w:rsidR="00DA5DC4" w:rsidRPr="00DA5DC4" w:rsidRDefault="00DA5DC4" w:rsidP="00DA5DC4">
      <w:pPr>
        <w:ind w:firstLineChars="1550" w:firstLine="3255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DA5DC4">
        <w:rPr>
          <w:rFonts w:ascii="ＭＳ ゴシック" w:eastAsia="ＭＳ ゴシック" w:hAnsi="ＭＳ ゴシック"/>
          <w:sz w:val="21"/>
          <w:szCs w:val="21"/>
        </w:rPr>
        <w:t>E-mail : kyoto@spo-shin.net</w:t>
      </w:r>
    </w:p>
    <w:sectPr w:rsidR="00DA5DC4" w:rsidRPr="00DA5DC4" w:rsidSect="00222AC6">
      <w:pgSz w:w="11906" w:h="16838" w:code="9"/>
      <w:pgMar w:top="964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C3D6" w14:textId="77777777" w:rsidR="00A00BB7" w:rsidRDefault="00A00BB7" w:rsidP="002043F2">
      <w:r>
        <w:separator/>
      </w:r>
    </w:p>
  </w:endnote>
  <w:endnote w:type="continuationSeparator" w:id="0">
    <w:p w14:paraId="19B1F6D3" w14:textId="77777777" w:rsidR="00A00BB7" w:rsidRDefault="00A00BB7" w:rsidP="0020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0A4F" w14:textId="77777777" w:rsidR="00A00BB7" w:rsidRDefault="00A00BB7" w:rsidP="002043F2">
      <w:r>
        <w:separator/>
      </w:r>
    </w:p>
  </w:footnote>
  <w:footnote w:type="continuationSeparator" w:id="0">
    <w:p w14:paraId="19760CA7" w14:textId="77777777" w:rsidR="00A00BB7" w:rsidRDefault="00A00BB7" w:rsidP="0020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57A"/>
    <w:multiLevelType w:val="hybridMultilevel"/>
    <w:tmpl w:val="B03EA690"/>
    <w:lvl w:ilvl="0" w:tplc="A85C56E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79A2A31"/>
    <w:multiLevelType w:val="hybridMultilevel"/>
    <w:tmpl w:val="841CC97A"/>
    <w:lvl w:ilvl="0" w:tplc="F34C5468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7285772">
    <w:abstractNumId w:val="1"/>
  </w:num>
  <w:num w:numId="2" w16cid:durableId="182550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1D"/>
    <w:rsid w:val="00076037"/>
    <w:rsid w:val="00095693"/>
    <w:rsid w:val="00097567"/>
    <w:rsid w:val="000D62F8"/>
    <w:rsid w:val="00125A09"/>
    <w:rsid w:val="00166666"/>
    <w:rsid w:val="00195AFD"/>
    <w:rsid w:val="002018FA"/>
    <w:rsid w:val="002043F2"/>
    <w:rsid w:val="00222AC6"/>
    <w:rsid w:val="00251E3C"/>
    <w:rsid w:val="00294673"/>
    <w:rsid w:val="002E675A"/>
    <w:rsid w:val="00306441"/>
    <w:rsid w:val="00306F95"/>
    <w:rsid w:val="0037138A"/>
    <w:rsid w:val="00374F7A"/>
    <w:rsid w:val="00410C8B"/>
    <w:rsid w:val="004653D4"/>
    <w:rsid w:val="00484C72"/>
    <w:rsid w:val="00493BB2"/>
    <w:rsid w:val="00515D1A"/>
    <w:rsid w:val="005709D9"/>
    <w:rsid w:val="0058498F"/>
    <w:rsid w:val="005B14BB"/>
    <w:rsid w:val="00646D53"/>
    <w:rsid w:val="00663E5B"/>
    <w:rsid w:val="00667A6B"/>
    <w:rsid w:val="00677994"/>
    <w:rsid w:val="006E58F4"/>
    <w:rsid w:val="0072249F"/>
    <w:rsid w:val="007279AB"/>
    <w:rsid w:val="00842430"/>
    <w:rsid w:val="0086009D"/>
    <w:rsid w:val="008B78B5"/>
    <w:rsid w:val="008C731C"/>
    <w:rsid w:val="00901971"/>
    <w:rsid w:val="00902F60"/>
    <w:rsid w:val="0096279A"/>
    <w:rsid w:val="0096584E"/>
    <w:rsid w:val="00A00BB7"/>
    <w:rsid w:val="00A35412"/>
    <w:rsid w:val="00A5200F"/>
    <w:rsid w:val="00A56FB5"/>
    <w:rsid w:val="00A860B2"/>
    <w:rsid w:val="00AC76CF"/>
    <w:rsid w:val="00B73910"/>
    <w:rsid w:val="00C76715"/>
    <w:rsid w:val="00D06879"/>
    <w:rsid w:val="00D06AFB"/>
    <w:rsid w:val="00D13244"/>
    <w:rsid w:val="00D16B86"/>
    <w:rsid w:val="00D32AA5"/>
    <w:rsid w:val="00D778E5"/>
    <w:rsid w:val="00DA5DC4"/>
    <w:rsid w:val="00DC2B1D"/>
    <w:rsid w:val="00DF35D1"/>
    <w:rsid w:val="00ED37B7"/>
    <w:rsid w:val="00F27C34"/>
    <w:rsid w:val="00F323B1"/>
    <w:rsid w:val="00F848DF"/>
    <w:rsid w:val="00FC5FD5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FE30D"/>
  <w15:chartTrackingRefBased/>
  <w15:docId w15:val="{5A8653A5-5285-4B20-B9D6-CC97F09C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D5"/>
    <w:pPr>
      <w:widowControl w:val="0"/>
      <w:jc w:val="both"/>
    </w:pPr>
    <w:rPr>
      <w:rFonts w:ascii="ＭＳ Ｐ明朝" w:eastAsia="ＭＳ Ｐ明朝" w:hAnsi="ＭＳ Ｐ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3F2"/>
  </w:style>
  <w:style w:type="paragraph" w:styleId="a5">
    <w:name w:val="footer"/>
    <w:basedOn w:val="a"/>
    <w:link w:val="a6"/>
    <w:uiPriority w:val="99"/>
    <w:unhideWhenUsed/>
    <w:rsid w:val="00204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3F2"/>
  </w:style>
  <w:style w:type="table" w:styleId="a7">
    <w:name w:val="Table Grid"/>
    <w:basedOn w:val="a1"/>
    <w:uiPriority w:val="39"/>
    <w:rsid w:val="0019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35412"/>
  </w:style>
  <w:style w:type="character" w:customStyle="1" w:styleId="a9">
    <w:name w:val="日付 (文字)"/>
    <w:basedOn w:val="a0"/>
    <w:link w:val="a8"/>
    <w:uiPriority w:val="99"/>
    <w:semiHidden/>
    <w:rsid w:val="00A35412"/>
    <w:rPr>
      <w:rFonts w:ascii="ＭＳ Ｐ明朝" w:eastAsia="ＭＳ Ｐ明朝" w:hAnsi="ＭＳ Ｐ明朝"/>
      <w:sz w:val="26"/>
    </w:rPr>
  </w:style>
  <w:style w:type="paragraph" w:styleId="aa">
    <w:name w:val="List Paragraph"/>
    <w:basedOn w:val="a"/>
    <w:uiPriority w:val="34"/>
    <w:qFormat/>
    <w:rsid w:val="00A35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 和実</dc:creator>
  <cp:keywords/>
  <dc:description/>
  <cp:lastModifiedBy>芳道 中村</cp:lastModifiedBy>
  <cp:revision>2</cp:revision>
  <cp:lastPrinted>2024-02-10T02:32:00Z</cp:lastPrinted>
  <dcterms:created xsi:type="dcterms:W3CDTF">2024-02-10T02:35:00Z</dcterms:created>
  <dcterms:modified xsi:type="dcterms:W3CDTF">2024-02-10T02:35:00Z</dcterms:modified>
</cp:coreProperties>
</file>